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8FD" w:rsidRPr="007E68FD" w:rsidRDefault="007E68FD" w:rsidP="007E68FD">
      <w:pPr>
        <w:widowControl/>
        <w:shd w:val="clear" w:color="auto" w:fill="FFFFFF"/>
        <w:spacing w:line="420" w:lineRule="atLeast"/>
        <w:ind w:firstLine="480"/>
        <w:jc w:val="center"/>
        <w:rPr>
          <w:rFonts w:ascii="Arial" w:eastAsia="宋体" w:hAnsi="Arial" w:cs="Arial"/>
          <w:color w:val="333333"/>
          <w:kern w:val="0"/>
          <w:szCs w:val="32"/>
        </w:rPr>
      </w:pPr>
      <w:r w:rsidRPr="007E68FD">
        <w:rPr>
          <w:rFonts w:ascii="Arial" w:eastAsia="宋体" w:hAnsi="Arial" w:cs="Arial"/>
          <w:color w:val="333333"/>
          <w:kern w:val="0"/>
          <w:szCs w:val="32"/>
        </w:rPr>
        <w:t>政府信息公开申请表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9"/>
        <w:gridCol w:w="1041"/>
        <w:gridCol w:w="731"/>
        <w:gridCol w:w="1184"/>
        <w:gridCol w:w="762"/>
        <w:gridCol w:w="767"/>
        <w:gridCol w:w="2104"/>
        <w:gridCol w:w="1468"/>
      </w:tblGrid>
      <w:tr w:rsidR="007E68FD" w:rsidRPr="007E68FD" w:rsidTr="007E68FD">
        <w:trPr>
          <w:trHeight w:val="510"/>
          <w:jc w:val="center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68FD" w:rsidRPr="007E68FD" w:rsidRDefault="007E68FD" w:rsidP="007E68FD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7E68FD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  <w:p w:rsidR="007E68FD" w:rsidRPr="007E68FD" w:rsidRDefault="007E68FD" w:rsidP="007E68FD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7E68FD"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</w:rPr>
              <w:t>申请人信息</w:t>
            </w:r>
          </w:p>
          <w:p w:rsidR="007E68FD" w:rsidRPr="007E68FD" w:rsidRDefault="007E68FD" w:rsidP="007E68FD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7E68FD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68FD" w:rsidRPr="007E68FD" w:rsidRDefault="007E68FD" w:rsidP="007E68FD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7E68FD"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</w:rPr>
              <w:t>公民</w:t>
            </w:r>
          </w:p>
        </w:tc>
        <w:tc>
          <w:tcPr>
            <w:tcW w:w="20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68FD" w:rsidRPr="007E68FD" w:rsidRDefault="007E68FD" w:rsidP="007E68FD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7E68FD"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</w:rPr>
              <w:t>姓</w:t>
            </w:r>
            <w:r w:rsidRPr="007E68FD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 </w:t>
            </w:r>
            <w:r w:rsidRPr="007E68FD"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</w:rPr>
              <w:t>名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68FD" w:rsidRPr="007E68FD" w:rsidRDefault="007E68FD" w:rsidP="007E68FD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68FD" w:rsidRPr="007E68FD" w:rsidRDefault="007E68FD" w:rsidP="007E68FD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7E68FD"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68FD" w:rsidRPr="007E68FD" w:rsidRDefault="007E68FD" w:rsidP="007E68FD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7E68FD" w:rsidRPr="007E68FD" w:rsidTr="007E68FD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FD" w:rsidRPr="007E68FD" w:rsidRDefault="007E68FD" w:rsidP="007E68F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FD" w:rsidRPr="007E68FD" w:rsidRDefault="007E68FD" w:rsidP="007E68F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68FD" w:rsidRPr="007E68FD" w:rsidRDefault="007E68FD" w:rsidP="007E68FD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7E68FD"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</w:rPr>
              <w:t>证件名称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68FD" w:rsidRPr="007E68FD" w:rsidRDefault="007E68FD" w:rsidP="007E68FD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68FD" w:rsidRPr="007E68FD" w:rsidRDefault="007E68FD" w:rsidP="007E68FD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7E68FD"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</w:rPr>
              <w:t>证件号码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68FD" w:rsidRPr="007E68FD" w:rsidRDefault="007E68FD" w:rsidP="007E68FD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7E68FD" w:rsidRPr="007E68FD" w:rsidTr="007E68FD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FD" w:rsidRPr="007E68FD" w:rsidRDefault="007E68FD" w:rsidP="007E68F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FD" w:rsidRPr="007E68FD" w:rsidRDefault="007E68FD" w:rsidP="007E68F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68FD" w:rsidRPr="007E68FD" w:rsidRDefault="007E68FD" w:rsidP="007E68FD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7E68FD"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68FD" w:rsidRPr="007E68FD" w:rsidRDefault="007E68FD" w:rsidP="007E68FD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68FD" w:rsidRPr="007E68FD" w:rsidRDefault="007E68FD" w:rsidP="007E68FD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7E68FD"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68FD" w:rsidRPr="007E68FD" w:rsidRDefault="007E68FD" w:rsidP="007E68FD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7E68FD" w:rsidRPr="007E68FD" w:rsidTr="007E68FD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FD" w:rsidRPr="007E68FD" w:rsidRDefault="007E68FD" w:rsidP="007E68F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FD" w:rsidRPr="007E68FD" w:rsidRDefault="007E68FD" w:rsidP="007E68F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68FD" w:rsidRPr="007E68FD" w:rsidRDefault="007E68FD" w:rsidP="007E68FD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7E68FD"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</w:rPr>
              <w:t>联系地址</w:t>
            </w:r>
          </w:p>
        </w:tc>
        <w:tc>
          <w:tcPr>
            <w:tcW w:w="550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68FD" w:rsidRPr="007E68FD" w:rsidRDefault="007E68FD" w:rsidP="007E68FD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7E68FD" w:rsidRPr="007E68FD" w:rsidTr="007E68FD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FD" w:rsidRPr="007E68FD" w:rsidRDefault="007E68FD" w:rsidP="007E68F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FD" w:rsidRPr="007E68FD" w:rsidRDefault="007E68FD" w:rsidP="007E68F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68FD" w:rsidRPr="007E68FD" w:rsidRDefault="007E68FD" w:rsidP="007E68FD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7E68FD"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68FD" w:rsidRPr="007E68FD" w:rsidRDefault="007E68FD" w:rsidP="007E68FD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68FD" w:rsidRPr="007E68FD" w:rsidRDefault="007E68FD" w:rsidP="007E68FD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7E68FD"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</w:rPr>
              <w:t>传</w:t>
            </w:r>
            <w:r w:rsidRPr="007E68FD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 </w:t>
            </w:r>
            <w:r w:rsidRPr="007E68FD"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</w:rPr>
              <w:t>真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68FD" w:rsidRPr="007E68FD" w:rsidRDefault="007E68FD" w:rsidP="007E68FD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7E68FD" w:rsidRPr="007E68FD" w:rsidTr="007E68FD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FD" w:rsidRPr="007E68FD" w:rsidRDefault="007E68FD" w:rsidP="007E68F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68FD" w:rsidRPr="007E68FD" w:rsidRDefault="007E68FD" w:rsidP="007E68FD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7E68FD"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</w:rPr>
              <w:t>法人</w:t>
            </w:r>
            <w:r w:rsidRPr="007E68FD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/</w:t>
            </w:r>
          </w:p>
          <w:p w:rsidR="007E68FD" w:rsidRPr="007E68FD" w:rsidRDefault="007E68FD" w:rsidP="007E68FD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7E68FD"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</w:rPr>
              <w:t>其它组织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68FD" w:rsidRPr="007E68FD" w:rsidRDefault="007E68FD" w:rsidP="007E68FD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7E68FD"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</w:rPr>
              <w:t>名</w:t>
            </w:r>
            <w:r w:rsidRPr="007E68FD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 </w:t>
            </w:r>
            <w:r w:rsidRPr="007E68FD"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</w:rPr>
              <w:t>称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68FD" w:rsidRPr="007E68FD" w:rsidRDefault="007E68FD" w:rsidP="007E68FD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68FD" w:rsidRPr="007E68FD" w:rsidRDefault="007E68FD" w:rsidP="007E68FD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7E68FD"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</w:rPr>
              <w:t>组织机构代码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68FD" w:rsidRPr="007E68FD" w:rsidRDefault="007E68FD" w:rsidP="007E68F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7E68FD" w:rsidRPr="007E68FD" w:rsidTr="007E68FD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FD" w:rsidRPr="007E68FD" w:rsidRDefault="007E68FD" w:rsidP="007E68F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FD" w:rsidRPr="007E68FD" w:rsidRDefault="007E68FD" w:rsidP="007E68F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68FD" w:rsidRPr="007E68FD" w:rsidRDefault="007E68FD" w:rsidP="007E68FD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7E68FD"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</w:rPr>
              <w:t>法定代表人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68FD" w:rsidRPr="007E68FD" w:rsidRDefault="007E68FD" w:rsidP="007E68FD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68FD" w:rsidRPr="007E68FD" w:rsidRDefault="007E68FD" w:rsidP="007E68FD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7E68FD"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</w:rPr>
              <w:t>营业执照注册号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68FD" w:rsidRPr="007E68FD" w:rsidRDefault="007E68FD" w:rsidP="007E68FD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7E68FD" w:rsidRPr="007E68FD" w:rsidTr="007E68FD">
        <w:trPr>
          <w:trHeight w:val="79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FD" w:rsidRPr="007E68FD" w:rsidRDefault="007E68FD" w:rsidP="007E68F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FD" w:rsidRPr="007E68FD" w:rsidRDefault="007E68FD" w:rsidP="007E68F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68FD" w:rsidRPr="007E68FD" w:rsidRDefault="007E68FD" w:rsidP="007E68FD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7E68FD"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</w:rPr>
              <w:t>法人代表身份证号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68FD" w:rsidRPr="007E68FD" w:rsidRDefault="007E68FD" w:rsidP="007E68FD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68FD" w:rsidRPr="007E68FD" w:rsidRDefault="007E68FD" w:rsidP="007E68FD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7E68FD"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</w:rPr>
              <w:t>联系人姓名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68FD" w:rsidRPr="007E68FD" w:rsidRDefault="007E68FD" w:rsidP="007E68FD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7E68FD" w:rsidRPr="007E68FD" w:rsidTr="007E68FD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FD" w:rsidRPr="007E68FD" w:rsidRDefault="007E68FD" w:rsidP="007E68F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FD" w:rsidRPr="007E68FD" w:rsidRDefault="007E68FD" w:rsidP="007E68F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68FD" w:rsidRPr="007E68FD" w:rsidRDefault="007E68FD" w:rsidP="007E68FD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7E68FD"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</w:rPr>
              <w:t>联系人电话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68FD" w:rsidRPr="007E68FD" w:rsidRDefault="007E68FD" w:rsidP="007E68FD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68FD" w:rsidRPr="007E68FD" w:rsidRDefault="007E68FD" w:rsidP="007E68FD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7E68FD"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68FD" w:rsidRPr="007E68FD" w:rsidRDefault="007E68FD" w:rsidP="007E68FD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7E68FD" w:rsidRPr="007E68FD" w:rsidTr="007E68FD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FD" w:rsidRPr="007E68FD" w:rsidRDefault="007E68FD" w:rsidP="007E68F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FD" w:rsidRPr="007E68FD" w:rsidRDefault="007E68FD" w:rsidP="007E68F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68FD" w:rsidRPr="007E68FD" w:rsidRDefault="007E68FD" w:rsidP="007E68FD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7E68FD"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</w:rPr>
              <w:t>联系地址</w:t>
            </w:r>
          </w:p>
        </w:tc>
        <w:tc>
          <w:tcPr>
            <w:tcW w:w="550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68FD" w:rsidRPr="007E68FD" w:rsidRDefault="007E68FD" w:rsidP="007E68FD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7E68FD" w:rsidRPr="007E68FD" w:rsidTr="007E68FD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FD" w:rsidRPr="007E68FD" w:rsidRDefault="007E68FD" w:rsidP="007E68F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FD" w:rsidRPr="007E68FD" w:rsidRDefault="007E68FD" w:rsidP="007E68F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68FD" w:rsidRPr="007E68FD" w:rsidRDefault="007E68FD" w:rsidP="007E68FD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7E68FD"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68FD" w:rsidRPr="007E68FD" w:rsidRDefault="007E68FD" w:rsidP="007E68FD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68FD" w:rsidRPr="007E68FD" w:rsidRDefault="007E68FD" w:rsidP="007E68FD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7E68FD"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</w:rPr>
              <w:t>传</w:t>
            </w:r>
            <w:r w:rsidRPr="007E68FD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 </w:t>
            </w:r>
            <w:r w:rsidRPr="007E68FD"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</w:rPr>
              <w:t>真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68FD" w:rsidRPr="007E68FD" w:rsidRDefault="007E68FD" w:rsidP="007E68FD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7E68FD" w:rsidRPr="007E68FD" w:rsidTr="007E68FD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FD" w:rsidRPr="007E68FD" w:rsidRDefault="007E68FD" w:rsidP="007E68F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68FD" w:rsidRPr="007E68FD" w:rsidRDefault="007E68FD" w:rsidP="007E68FD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7E68FD"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</w:rPr>
              <w:t>申请时间</w:t>
            </w:r>
          </w:p>
        </w:tc>
        <w:tc>
          <w:tcPr>
            <w:tcW w:w="550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68FD" w:rsidRPr="007E68FD" w:rsidRDefault="007E68FD" w:rsidP="007E68FD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7E68FD" w:rsidRPr="007E68FD" w:rsidTr="007E68FD">
        <w:trPr>
          <w:trHeight w:val="1665"/>
          <w:jc w:val="center"/>
        </w:trPr>
        <w:tc>
          <w:tcPr>
            <w:tcW w:w="46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68FD" w:rsidRPr="007E68FD" w:rsidRDefault="007E68FD" w:rsidP="007E68FD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7E68FD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</w:p>
          <w:p w:rsidR="007E68FD" w:rsidRPr="007E68FD" w:rsidRDefault="007E68FD" w:rsidP="007E68FD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7E68FD"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</w:rPr>
              <w:t>所需信息情况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68FD" w:rsidRPr="007E68FD" w:rsidRDefault="007E68FD" w:rsidP="00BE5E62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7E68FD"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</w:rPr>
              <w:t>所需信息</w:t>
            </w:r>
          </w:p>
          <w:p w:rsidR="007E68FD" w:rsidRPr="007E68FD" w:rsidRDefault="007E68FD" w:rsidP="00BE5E62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7E68FD"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</w:rPr>
              <w:t>的内容描述</w:t>
            </w:r>
          </w:p>
        </w:tc>
        <w:tc>
          <w:tcPr>
            <w:tcW w:w="676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68FD" w:rsidRPr="007E68FD" w:rsidRDefault="007E68FD" w:rsidP="007E68FD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7E68FD" w:rsidRPr="007E68FD" w:rsidTr="007E68FD">
        <w:trPr>
          <w:trHeight w:val="145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FD" w:rsidRPr="007E68FD" w:rsidRDefault="007E68FD" w:rsidP="007E68F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68FD" w:rsidRPr="007E68FD" w:rsidRDefault="007E68FD" w:rsidP="007E68FD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7E68F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所需信息</w:t>
            </w:r>
          </w:p>
          <w:p w:rsidR="007E68FD" w:rsidRPr="007E68FD" w:rsidRDefault="007E68FD" w:rsidP="007E68FD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7E68F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的用途</w:t>
            </w:r>
          </w:p>
        </w:tc>
        <w:tc>
          <w:tcPr>
            <w:tcW w:w="676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68FD" w:rsidRPr="007E68FD" w:rsidRDefault="007E68FD" w:rsidP="007E68FD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7E68FD" w:rsidRPr="007E68FD" w:rsidTr="007E68FD">
        <w:trPr>
          <w:trHeight w:val="256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FD" w:rsidRPr="007E68FD" w:rsidRDefault="007E68FD" w:rsidP="007E68F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68FD" w:rsidRPr="007E68FD" w:rsidRDefault="007E68FD" w:rsidP="007E68FD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7E68F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所需信息的指定提供方式（可选）</w:t>
            </w:r>
          </w:p>
          <w:p w:rsidR="007E68FD" w:rsidRPr="007E68FD" w:rsidRDefault="007E68FD" w:rsidP="007E68FD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7E68F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r w:rsidRPr="007E68FD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  <w:r w:rsidRPr="007E68F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纸质件</w:t>
            </w:r>
          </w:p>
          <w:p w:rsidR="007E68FD" w:rsidRPr="007E68FD" w:rsidRDefault="007E68FD" w:rsidP="007E68FD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7E68F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r w:rsidRPr="007E68FD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  <w:r w:rsidRPr="007E68F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电子件</w:t>
            </w:r>
          </w:p>
          <w:p w:rsidR="007E68FD" w:rsidRPr="007E68FD" w:rsidRDefault="007E68FD" w:rsidP="007E68FD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7E68F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其他</w:t>
            </w:r>
            <w:r w:rsidRPr="007E68FD"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u w:val="single"/>
              </w:rPr>
              <w:t>       </w:t>
            </w:r>
          </w:p>
        </w:tc>
        <w:tc>
          <w:tcPr>
            <w:tcW w:w="466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68FD" w:rsidRPr="007E68FD" w:rsidRDefault="007E68FD" w:rsidP="007E68FD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7E68FD"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</w:rPr>
              <w:t>获取信息的方式（可选）</w:t>
            </w:r>
          </w:p>
          <w:p w:rsidR="007E68FD" w:rsidRPr="007E68FD" w:rsidRDefault="007E68FD" w:rsidP="007E68FD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7E68FD"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</w:rPr>
              <w:t>□</w:t>
            </w:r>
            <w:r w:rsidRPr="007E68FD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  <w:r w:rsidRPr="007E68FD"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</w:rPr>
              <w:t>邮寄</w:t>
            </w:r>
          </w:p>
          <w:p w:rsidR="007E68FD" w:rsidRPr="007E68FD" w:rsidRDefault="007E68FD" w:rsidP="007E68FD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7E68FD"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</w:rPr>
              <w:t>□</w:t>
            </w:r>
            <w:r w:rsidRPr="007E68FD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  <w:r w:rsidRPr="007E68FD"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</w:rPr>
              <w:t>电子邮件</w:t>
            </w:r>
          </w:p>
          <w:p w:rsidR="007E68FD" w:rsidRPr="007E68FD" w:rsidRDefault="007E68FD" w:rsidP="007E68FD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7E68FD"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</w:rPr>
              <w:t>□</w:t>
            </w:r>
            <w:r w:rsidRPr="007E68FD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  <w:r w:rsidRPr="007E68FD"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</w:rPr>
              <w:t>传真</w:t>
            </w:r>
          </w:p>
          <w:p w:rsidR="007E68FD" w:rsidRPr="007E68FD" w:rsidRDefault="007E68FD" w:rsidP="007E68FD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7E68FD"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</w:rPr>
              <w:t>□</w:t>
            </w:r>
            <w:r w:rsidRPr="007E68FD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  <w:t> </w:t>
            </w:r>
            <w:r w:rsidRPr="007E68FD"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</w:rPr>
              <w:t>在线回复</w:t>
            </w:r>
          </w:p>
          <w:p w:rsidR="007E68FD" w:rsidRPr="007E68FD" w:rsidRDefault="007E68FD" w:rsidP="007E68FD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</w:rPr>
            </w:pPr>
            <w:r w:rsidRPr="007E68F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其他</w:t>
            </w:r>
            <w:r w:rsidRPr="007E68FD"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u w:val="single"/>
              </w:rPr>
              <w:t>       </w:t>
            </w:r>
          </w:p>
        </w:tc>
      </w:tr>
    </w:tbl>
    <w:p w:rsidR="0019441B" w:rsidRDefault="0019441B" w:rsidP="007E68FD"/>
    <w:sectPr w:rsidR="0019441B" w:rsidSect="00194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68FD"/>
    <w:rsid w:val="0019441B"/>
    <w:rsid w:val="007E68FD"/>
    <w:rsid w:val="00BE5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8FD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68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E5E6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E5E62"/>
    <w:rPr>
      <w:rFonts w:eastAsia="仿宋_GB231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4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2019-06-03T08:14:00Z</cp:lastPrinted>
  <dcterms:created xsi:type="dcterms:W3CDTF">2019-06-03T08:12:00Z</dcterms:created>
  <dcterms:modified xsi:type="dcterms:W3CDTF">2019-06-03T08:14:00Z</dcterms:modified>
</cp:coreProperties>
</file>